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2418" w14:textId="7CA639D8" w:rsidR="00104C96" w:rsidRDefault="00CE39A6" w:rsidP="00CE39A6">
      <w:pPr>
        <w:jc w:val="center"/>
        <w:rPr>
          <w:sz w:val="36"/>
          <w:szCs w:val="36"/>
        </w:rPr>
      </w:pPr>
      <w:r w:rsidRPr="00CE39A6">
        <w:rPr>
          <w:sz w:val="36"/>
          <w:szCs w:val="36"/>
        </w:rPr>
        <w:t xml:space="preserve">Gemi İnsanları Bilgi Sistemi Üzerinden İlk Defa Başvuru Yapacak Kişiler İçin </w:t>
      </w:r>
      <w:r>
        <w:rPr>
          <w:sz w:val="36"/>
          <w:szCs w:val="36"/>
        </w:rPr>
        <w:t>Başvuru</w:t>
      </w:r>
      <w:r w:rsidRPr="00CE39A6">
        <w:rPr>
          <w:sz w:val="36"/>
          <w:szCs w:val="36"/>
        </w:rPr>
        <w:t xml:space="preserve"> </w:t>
      </w:r>
      <w:proofErr w:type="gramStart"/>
      <w:r w:rsidRPr="00CE39A6">
        <w:rPr>
          <w:sz w:val="36"/>
          <w:szCs w:val="36"/>
        </w:rPr>
        <w:t>Kılavuzu  (</w:t>
      </w:r>
      <w:proofErr w:type="gramEnd"/>
      <w:r w:rsidRPr="00CE39A6">
        <w:rPr>
          <w:sz w:val="36"/>
          <w:szCs w:val="36"/>
        </w:rPr>
        <w:t>2022)</w:t>
      </w:r>
    </w:p>
    <w:p w14:paraId="4458E6E1" w14:textId="77777777" w:rsidR="00CE39A6" w:rsidRDefault="00CE39A6" w:rsidP="00CE39A6">
      <w:pPr>
        <w:rPr>
          <w:sz w:val="36"/>
          <w:szCs w:val="36"/>
        </w:rPr>
      </w:pPr>
    </w:p>
    <w:p w14:paraId="100608A9" w14:textId="440CE6EF" w:rsidR="00CE39A6" w:rsidRPr="00EA2D61" w:rsidRDefault="00121A9B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1: </w:t>
      </w:r>
      <w:hyperlink r:id="rId5" w:history="1">
        <w:r w:rsidRPr="00EA2D61">
          <w:rPr>
            <w:rStyle w:val="Kpr"/>
            <w:sz w:val="28"/>
            <w:szCs w:val="28"/>
          </w:rPr>
          <w:t>https://e-denizcilik.uab.gov.tr/</w:t>
        </w:r>
      </w:hyperlink>
      <w:r w:rsidR="00CE39A6" w:rsidRPr="00EA2D61">
        <w:rPr>
          <w:sz w:val="28"/>
          <w:szCs w:val="28"/>
        </w:rPr>
        <w:t xml:space="preserve"> adresine Türkiye Cumhuriyeti Kimlik Numarası ve e-</w:t>
      </w:r>
      <w:proofErr w:type="gramStart"/>
      <w:r w:rsidR="00CE39A6" w:rsidRPr="00EA2D61">
        <w:rPr>
          <w:sz w:val="28"/>
          <w:szCs w:val="28"/>
        </w:rPr>
        <w:t>Devlet  giriş</w:t>
      </w:r>
      <w:proofErr w:type="gramEnd"/>
      <w:r w:rsidR="00CE39A6" w:rsidRPr="00EA2D61">
        <w:rPr>
          <w:sz w:val="28"/>
          <w:szCs w:val="28"/>
        </w:rPr>
        <w:t xml:space="preserve"> yapınız.</w:t>
      </w:r>
    </w:p>
    <w:p w14:paraId="16110FAC" w14:textId="77777777" w:rsidR="00121A9B" w:rsidRPr="00121A9B" w:rsidRDefault="00121A9B" w:rsidP="00121A9B">
      <w:pPr>
        <w:jc w:val="both"/>
        <w:rPr>
          <w:sz w:val="36"/>
          <w:szCs w:val="36"/>
        </w:rPr>
      </w:pPr>
    </w:p>
    <w:p w14:paraId="4D458C42" w14:textId="77777777" w:rsidR="00121A9B" w:rsidRDefault="00121A9B" w:rsidP="00121A9B">
      <w:pPr>
        <w:pStyle w:val="ListeParagraf"/>
        <w:jc w:val="both"/>
        <w:rPr>
          <w:sz w:val="36"/>
          <w:szCs w:val="36"/>
        </w:rPr>
      </w:pPr>
    </w:p>
    <w:p w14:paraId="0C2A8019" w14:textId="77777777" w:rsidR="00121A9B" w:rsidRDefault="00121A9B" w:rsidP="00121A9B">
      <w:pPr>
        <w:pStyle w:val="ListeParagraf"/>
        <w:jc w:val="both"/>
        <w:rPr>
          <w:sz w:val="36"/>
          <w:szCs w:val="36"/>
        </w:rPr>
      </w:pPr>
    </w:p>
    <w:p w14:paraId="51BD68E7" w14:textId="77777777" w:rsidR="00121A9B" w:rsidRDefault="00121A9B" w:rsidP="00121A9B">
      <w:pPr>
        <w:pStyle w:val="ListeParagraf"/>
        <w:jc w:val="both"/>
        <w:rPr>
          <w:sz w:val="36"/>
          <w:szCs w:val="36"/>
        </w:rPr>
      </w:pPr>
    </w:p>
    <w:p w14:paraId="711FA6B8" w14:textId="77777777" w:rsidR="00121A9B" w:rsidRDefault="00121A9B" w:rsidP="00121A9B">
      <w:pPr>
        <w:pStyle w:val="ListeParagraf"/>
        <w:jc w:val="both"/>
        <w:rPr>
          <w:sz w:val="36"/>
          <w:szCs w:val="36"/>
        </w:rPr>
      </w:pPr>
    </w:p>
    <w:p w14:paraId="510A94A8" w14:textId="5E86B6CC" w:rsidR="00CE39A6" w:rsidRDefault="00121A9B" w:rsidP="00121A9B">
      <w:pPr>
        <w:pStyle w:val="ListeParagraf"/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43BAC94B" wp14:editId="6454C82F">
            <wp:extent cx="5600700" cy="264668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9F28" w14:textId="787D4A46" w:rsidR="00121A9B" w:rsidRPr="00EA2D61" w:rsidRDefault="00121A9B" w:rsidP="00121A9B">
      <w:pPr>
        <w:jc w:val="both"/>
        <w:rPr>
          <w:sz w:val="28"/>
          <w:szCs w:val="28"/>
        </w:rPr>
      </w:pPr>
      <w:proofErr w:type="gramStart"/>
      <w:r w:rsidRPr="00EA2D61">
        <w:rPr>
          <w:sz w:val="28"/>
          <w:szCs w:val="28"/>
        </w:rPr>
        <w:t>2:  Giriş</w:t>
      </w:r>
      <w:proofErr w:type="gramEnd"/>
      <w:r w:rsidRPr="00EA2D61">
        <w:rPr>
          <w:sz w:val="28"/>
          <w:szCs w:val="28"/>
        </w:rPr>
        <w:t xml:space="preserve"> yaptıktan sonra </w:t>
      </w:r>
      <w:proofErr w:type="spellStart"/>
      <w:r w:rsidRPr="00EA2D61">
        <w:rPr>
          <w:sz w:val="28"/>
          <w:szCs w:val="28"/>
        </w:rPr>
        <w:t>Gemiadamı</w:t>
      </w:r>
      <w:proofErr w:type="spellEnd"/>
      <w:r w:rsidRPr="00EA2D61">
        <w:rPr>
          <w:sz w:val="28"/>
          <w:szCs w:val="28"/>
        </w:rPr>
        <w:t xml:space="preserve"> butonuna tıklayınız.</w:t>
      </w:r>
    </w:p>
    <w:p w14:paraId="3333BBAD" w14:textId="35F2E033" w:rsidR="00121A9B" w:rsidRDefault="00121A9B" w:rsidP="00121A9B">
      <w:pPr>
        <w:jc w:val="both"/>
        <w:rPr>
          <w:sz w:val="36"/>
          <w:szCs w:val="36"/>
        </w:rPr>
      </w:pPr>
    </w:p>
    <w:p w14:paraId="4EB38277" w14:textId="3E22E846" w:rsidR="00121A9B" w:rsidRDefault="00121A9B" w:rsidP="00121A9B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FEB8D24" wp14:editId="698FA0FC">
            <wp:extent cx="6076950" cy="3382010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1054" cy="338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D61">
        <w:rPr>
          <w:sz w:val="28"/>
          <w:szCs w:val="28"/>
        </w:rPr>
        <w:t xml:space="preserve">3: </w:t>
      </w:r>
      <w:proofErr w:type="spellStart"/>
      <w:r w:rsidRPr="00EA2D61">
        <w:rPr>
          <w:sz w:val="28"/>
          <w:szCs w:val="28"/>
        </w:rPr>
        <w:t>Sertifalarım</w:t>
      </w:r>
      <w:proofErr w:type="spellEnd"/>
      <w:r w:rsidRPr="00EA2D61">
        <w:rPr>
          <w:sz w:val="28"/>
          <w:szCs w:val="28"/>
        </w:rPr>
        <w:t xml:space="preserve"> sekmesini seçiniz.</w:t>
      </w:r>
    </w:p>
    <w:p w14:paraId="5C3593BA" w14:textId="0E713FA8" w:rsidR="00121A9B" w:rsidRDefault="00121A9B" w:rsidP="00121A9B">
      <w:pPr>
        <w:jc w:val="both"/>
        <w:rPr>
          <w:sz w:val="36"/>
          <w:szCs w:val="36"/>
        </w:rPr>
      </w:pPr>
    </w:p>
    <w:p w14:paraId="362AF7FF" w14:textId="77777777" w:rsidR="00121A9B" w:rsidRDefault="00121A9B" w:rsidP="00121A9B">
      <w:pPr>
        <w:jc w:val="both"/>
        <w:rPr>
          <w:sz w:val="36"/>
          <w:szCs w:val="36"/>
        </w:rPr>
      </w:pPr>
    </w:p>
    <w:p w14:paraId="176B384B" w14:textId="77777777" w:rsidR="00121A9B" w:rsidRDefault="00121A9B" w:rsidP="00121A9B">
      <w:pPr>
        <w:jc w:val="both"/>
        <w:rPr>
          <w:sz w:val="36"/>
          <w:szCs w:val="36"/>
        </w:rPr>
      </w:pPr>
    </w:p>
    <w:p w14:paraId="29A3D7E4" w14:textId="2978B958" w:rsidR="00121A9B" w:rsidRDefault="00121A9B" w:rsidP="00121A9B">
      <w:pPr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5C2C9715" wp14:editId="651B4343">
            <wp:extent cx="5760720" cy="254889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1B09" w14:textId="473FA424" w:rsidR="00121A9B" w:rsidRPr="00EA2D61" w:rsidRDefault="00121A9B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>4: Yeni sertifika butonuna tıklayınız.</w:t>
      </w:r>
    </w:p>
    <w:p w14:paraId="6F88D28A" w14:textId="075B4820" w:rsidR="00121A9B" w:rsidRDefault="00121A9B" w:rsidP="00121A9B">
      <w:pPr>
        <w:jc w:val="both"/>
        <w:rPr>
          <w:sz w:val="36"/>
          <w:szCs w:val="36"/>
        </w:rPr>
      </w:pPr>
    </w:p>
    <w:p w14:paraId="53EAB3EA" w14:textId="6E04EC00" w:rsidR="00121A9B" w:rsidRDefault="00121A9B" w:rsidP="00121A9B">
      <w:pPr>
        <w:jc w:val="both"/>
        <w:rPr>
          <w:sz w:val="36"/>
          <w:szCs w:val="36"/>
        </w:rPr>
      </w:pPr>
    </w:p>
    <w:p w14:paraId="59D20D05" w14:textId="03BBCE56" w:rsidR="00121A9B" w:rsidRDefault="00CC26B2" w:rsidP="00121A9B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6E75D82" wp14:editId="21775103">
            <wp:extent cx="5760720" cy="473583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15F18" w14:textId="19138F03" w:rsidR="00CC26B2" w:rsidRPr="00EA2D61" w:rsidRDefault="007323A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5: </w:t>
      </w:r>
      <w:r w:rsidR="00CC26B2" w:rsidRPr="00EA2D61">
        <w:rPr>
          <w:sz w:val="28"/>
          <w:szCs w:val="28"/>
        </w:rPr>
        <w:t xml:space="preserve">Görseldeki aşamalara göre </w:t>
      </w:r>
      <w:r w:rsidR="005E20BA" w:rsidRPr="00EA2D61">
        <w:rPr>
          <w:sz w:val="28"/>
          <w:szCs w:val="28"/>
        </w:rPr>
        <w:t>tek tek sertifikaları seçmeniz gerekmektedir.</w:t>
      </w:r>
    </w:p>
    <w:p w14:paraId="11B4369A" w14:textId="6B62CBB0" w:rsidR="007323A2" w:rsidRPr="00EA2D61" w:rsidRDefault="00CC26B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-Belirlenmiş Güvenlik Görevleri Eğitimi Sertifikası </w:t>
      </w:r>
    </w:p>
    <w:p w14:paraId="482D1912" w14:textId="425FBB5D" w:rsidR="00CC26B2" w:rsidRPr="00EA2D61" w:rsidRDefault="00CC26B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-Güvenlik Tanıtım Belgesi </w:t>
      </w:r>
    </w:p>
    <w:p w14:paraId="6DA3B121" w14:textId="34A483CB" w:rsidR="00CC26B2" w:rsidRPr="00EA2D61" w:rsidRDefault="00CC26B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-Güvenlik Farkındalık Belgesi </w:t>
      </w:r>
    </w:p>
    <w:p w14:paraId="687A83CC" w14:textId="7DD59856" w:rsidR="00CC26B2" w:rsidRPr="00EA2D61" w:rsidRDefault="00CC26B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>-Yangın Önleme Yangınla Mücadele Belgesi</w:t>
      </w:r>
    </w:p>
    <w:p w14:paraId="06421F92" w14:textId="32373044" w:rsidR="00CC26B2" w:rsidRPr="00EA2D61" w:rsidRDefault="00CC26B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-Personel Güvenliği ve Sosyal Sorumluluk Belgesi </w:t>
      </w:r>
    </w:p>
    <w:p w14:paraId="0A437F32" w14:textId="449CECA2" w:rsidR="00CC26B2" w:rsidRPr="00EA2D61" w:rsidRDefault="00CC26B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-Denizde Kişisel Can Kurtarma Teknikleri Belgesi </w:t>
      </w:r>
    </w:p>
    <w:p w14:paraId="3A8FBE29" w14:textId="1E6213B9" w:rsidR="00CC26B2" w:rsidRPr="00EA2D61" w:rsidRDefault="00CC26B2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 xml:space="preserve">-Temel İlk Yardım Belgesi  </w:t>
      </w:r>
    </w:p>
    <w:p w14:paraId="339B6B70" w14:textId="6C75693F" w:rsidR="005E20BA" w:rsidRDefault="005E20BA" w:rsidP="00121A9B">
      <w:pPr>
        <w:jc w:val="both"/>
        <w:rPr>
          <w:sz w:val="36"/>
          <w:szCs w:val="36"/>
        </w:rPr>
      </w:pPr>
    </w:p>
    <w:p w14:paraId="6F53939D" w14:textId="4B74FF49" w:rsidR="005E20BA" w:rsidRDefault="005E20BA" w:rsidP="00121A9B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5C3F14F" wp14:editId="77EFF41D">
            <wp:extent cx="5760720" cy="2585085"/>
            <wp:effectExtent l="0" t="0" r="0" b="571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6C02" w14:textId="0BF0762B" w:rsidR="005E20BA" w:rsidRPr="00EA2D61" w:rsidRDefault="005E20BA" w:rsidP="00121A9B">
      <w:pPr>
        <w:jc w:val="both"/>
        <w:rPr>
          <w:sz w:val="28"/>
          <w:szCs w:val="28"/>
        </w:rPr>
      </w:pPr>
    </w:p>
    <w:p w14:paraId="22F20EDD" w14:textId="05EAD795" w:rsidR="005E20BA" w:rsidRPr="00EA2D61" w:rsidRDefault="005E20BA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>6: Cüzdanlarım sekmesi seçilir.</w:t>
      </w:r>
    </w:p>
    <w:p w14:paraId="1D5D22AF" w14:textId="190845DB" w:rsidR="005E20BA" w:rsidRDefault="005E20BA" w:rsidP="00121A9B">
      <w:pPr>
        <w:jc w:val="both"/>
        <w:rPr>
          <w:sz w:val="36"/>
          <w:szCs w:val="36"/>
        </w:rPr>
      </w:pPr>
    </w:p>
    <w:p w14:paraId="6D6C9176" w14:textId="791550D4" w:rsidR="005E20BA" w:rsidRDefault="005E20BA" w:rsidP="00121A9B">
      <w:pPr>
        <w:jc w:val="both"/>
        <w:rPr>
          <w:sz w:val="36"/>
          <w:szCs w:val="36"/>
        </w:rPr>
      </w:pPr>
    </w:p>
    <w:p w14:paraId="41CAC3AF" w14:textId="0C8E4E78" w:rsidR="005E20BA" w:rsidRDefault="005E20BA" w:rsidP="00121A9B">
      <w:pPr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199DAF93" wp14:editId="051833F7">
            <wp:extent cx="5760720" cy="278955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50CDD" w14:textId="0E6F2EC6" w:rsidR="005E20BA" w:rsidRPr="00EA2D61" w:rsidRDefault="005E20BA" w:rsidP="00121A9B">
      <w:pPr>
        <w:jc w:val="both"/>
        <w:rPr>
          <w:sz w:val="28"/>
          <w:szCs w:val="28"/>
        </w:rPr>
      </w:pPr>
    </w:p>
    <w:p w14:paraId="5A620CF0" w14:textId="08190F2B" w:rsidR="005E20BA" w:rsidRPr="00EA2D61" w:rsidRDefault="005E20BA" w:rsidP="00121A9B">
      <w:pPr>
        <w:jc w:val="both"/>
        <w:rPr>
          <w:sz w:val="28"/>
          <w:szCs w:val="28"/>
        </w:rPr>
      </w:pPr>
      <w:r w:rsidRPr="00EA2D61">
        <w:rPr>
          <w:sz w:val="28"/>
          <w:szCs w:val="28"/>
        </w:rPr>
        <w:t>7: İlk başvuru butonuna tıklayınız.</w:t>
      </w:r>
    </w:p>
    <w:p w14:paraId="7DDC1E6C" w14:textId="00880123" w:rsidR="005E20BA" w:rsidRDefault="005E20BA" w:rsidP="00121A9B">
      <w:pPr>
        <w:jc w:val="both"/>
        <w:rPr>
          <w:sz w:val="36"/>
          <w:szCs w:val="36"/>
        </w:rPr>
      </w:pPr>
    </w:p>
    <w:p w14:paraId="7CA03E67" w14:textId="2A86F972" w:rsidR="005E20BA" w:rsidRDefault="005E20BA" w:rsidP="00121A9B">
      <w:pPr>
        <w:jc w:val="both"/>
        <w:rPr>
          <w:sz w:val="36"/>
          <w:szCs w:val="36"/>
        </w:rPr>
      </w:pPr>
    </w:p>
    <w:p w14:paraId="171C4B61" w14:textId="63D2294B" w:rsidR="005E20BA" w:rsidRDefault="008A0873" w:rsidP="00121A9B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0870CA6" wp14:editId="27FCED16">
            <wp:extent cx="5667375" cy="585787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ED35" w14:textId="5EA8F58D" w:rsidR="005E20BA" w:rsidRDefault="005E20BA" w:rsidP="00121A9B">
      <w:pPr>
        <w:jc w:val="both"/>
        <w:rPr>
          <w:sz w:val="36"/>
          <w:szCs w:val="36"/>
        </w:rPr>
      </w:pPr>
    </w:p>
    <w:p w14:paraId="53BC78E8" w14:textId="21F64AAA" w:rsidR="008A0873" w:rsidRPr="008A0873" w:rsidRDefault="008A0873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8: </w:t>
      </w:r>
      <w:r w:rsidRPr="00660091">
        <w:rPr>
          <w:sz w:val="28"/>
          <w:szCs w:val="28"/>
        </w:rPr>
        <w:t xml:space="preserve">İlk Cüzdan Talebi </w:t>
      </w:r>
      <w:proofErr w:type="gramStart"/>
      <w:r w:rsidRPr="00660091">
        <w:rPr>
          <w:sz w:val="28"/>
          <w:szCs w:val="28"/>
        </w:rPr>
        <w:t>Oluşturulurken ;</w:t>
      </w:r>
      <w:proofErr w:type="gramEnd"/>
    </w:p>
    <w:p w14:paraId="2BA95A8C" w14:textId="2B5CF1C9" w:rsidR="008A0873" w:rsidRPr="008A0873" w:rsidRDefault="008A0873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8A087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A0873">
        <w:rPr>
          <w:sz w:val="24"/>
          <w:szCs w:val="24"/>
        </w:rPr>
        <w:t xml:space="preserve">-Başvurmak İstediğiniz yeterliği seçiniz </w:t>
      </w:r>
    </w:p>
    <w:p w14:paraId="41BE4870" w14:textId="0EB804BA" w:rsidR="008A0873" w:rsidRPr="008A0873" w:rsidRDefault="008A0873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8A087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8A0873">
        <w:rPr>
          <w:sz w:val="24"/>
          <w:szCs w:val="24"/>
        </w:rPr>
        <w:t xml:space="preserve">-Sicil Limanınızı Seçiniz (İkametgahınızın olduğu </w:t>
      </w:r>
      <w:proofErr w:type="gramStart"/>
      <w:r w:rsidRPr="008A0873">
        <w:rPr>
          <w:sz w:val="24"/>
          <w:szCs w:val="24"/>
        </w:rPr>
        <w:t>ilde  Liman</w:t>
      </w:r>
      <w:proofErr w:type="gramEnd"/>
      <w:r w:rsidRPr="008A0873">
        <w:rPr>
          <w:sz w:val="24"/>
          <w:szCs w:val="24"/>
        </w:rPr>
        <w:t xml:space="preserve"> Başkanlığı yoksa dilediğiniz Liman Başkanlığını seçebilirsiniz.)</w:t>
      </w:r>
    </w:p>
    <w:p w14:paraId="7646485B" w14:textId="4CAFE6DE" w:rsidR="008A0873" w:rsidRPr="008A0873" w:rsidRDefault="008A0873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8A087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A0873">
        <w:rPr>
          <w:sz w:val="24"/>
          <w:szCs w:val="24"/>
        </w:rPr>
        <w:t xml:space="preserve">-Fotoğrafınız vesikalık veya </w:t>
      </w:r>
      <w:proofErr w:type="spellStart"/>
      <w:r w:rsidRPr="008A0873">
        <w:rPr>
          <w:sz w:val="24"/>
          <w:szCs w:val="24"/>
        </w:rPr>
        <w:t>biyometrik</w:t>
      </w:r>
      <w:proofErr w:type="spellEnd"/>
      <w:r w:rsidRPr="008A0873">
        <w:rPr>
          <w:sz w:val="24"/>
          <w:szCs w:val="24"/>
        </w:rPr>
        <w:t xml:space="preserve"> fotoğrafınızı belirlenen ölçülere göre yükleyiniz.</w:t>
      </w:r>
    </w:p>
    <w:p w14:paraId="786EF001" w14:textId="33C882DD" w:rsidR="008A0873" w:rsidRPr="008A0873" w:rsidRDefault="008A0873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8A087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8A0873">
        <w:rPr>
          <w:sz w:val="24"/>
          <w:szCs w:val="24"/>
        </w:rPr>
        <w:t>-İmza remini belirlenen ölçülere göre yükleyiniz</w:t>
      </w:r>
    </w:p>
    <w:p w14:paraId="352D6A08" w14:textId="55590F0D" w:rsidR="008A0873" w:rsidRDefault="008A0873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8A087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8A0873">
        <w:rPr>
          <w:sz w:val="24"/>
          <w:szCs w:val="24"/>
        </w:rPr>
        <w:t xml:space="preserve">-Parmak izi kayıt belgesinin </w:t>
      </w:r>
      <w:proofErr w:type="spellStart"/>
      <w:r w:rsidRPr="008A0873">
        <w:rPr>
          <w:sz w:val="24"/>
          <w:szCs w:val="24"/>
        </w:rPr>
        <w:t>pdf</w:t>
      </w:r>
      <w:proofErr w:type="spellEnd"/>
      <w:r w:rsidRPr="008A0873">
        <w:rPr>
          <w:sz w:val="24"/>
          <w:szCs w:val="24"/>
        </w:rPr>
        <w:t xml:space="preserve"> halini yükleyiniz.</w:t>
      </w:r>
    </w:p>
    <w:p w14:paraId="454D3E9E" w14:textId="1424B771" w:rsidR="008A0873" w:rsidRDefault="00EA2D61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="008A087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A0873">
        <w:rPr>
          <w:sz w:val="24"/>
          <w:szCs w:val="24"/>
        </w:rPr>
        <w:t xml:space="preserve">-Cüzdanınız İkametgah adresine teslim edilmesini </w:t>
      </w:r>
      <w:proofErr w:type="gramStart"/>
      <w:r w:rsidR="008A0873">
        <w:rPr>
          <w:sz w:val="24"/>
          <w:szCs w:val="24"/>
        </w:rPr>
        <w:t>istiyorsanız  bu</w:t>
      </w:r>
      <w:proofErr w:type="gramEnd"/>
      <w:r w:rsidR="008A0873">
        <w:rPr>
          <w:sz w:val="24"/>
          <w:szCs w:val="24"/>
        </w:rPr>
        <w:t xml:space="preserve"> butona tıklayınız.(İkametgah adresinden farklı bir adrese teslimini istiyorsanız teslimat adresi bölümüne giriniz.</w:t>
      </w:r>
    </w:p>
    <w:p w14:paraId="448EE335" w14:textId="4A6838E4" w:rsidR="008A0873" w:rsidRDefault="00EA2D61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A087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A0873">
        <w:rPr>
          <w:sz w:val="24"/>
          <w:szCs w:val="24"/>
        </w:rPr>
        <w:t xml:space="preserve">-Başvur butonuna </w:t>
      </w:r>
      <w:proofErr w:type="gramStart"/>
      <w:r w:rsidR="008A0873">
        <w:rPr>
          <w:sz w:val="24"/>
          <w:szCs w:val="24"/>
        </w:rPr>
        <w:t>tıklayınız .</w:t>
      </w:r>
      <w:proofErr w:type="gramEnd"/>
    </w:p>
    <w:p w14:paraId="1B5B55ED" w14:textId="19FC296F" w:rsidR="00EA2D61" w:rsidRDefault="00EA2D61" w:rsidP="00121A9B">
      <w:pPr>
        <w:jc w:val="both"/>
        <w:rPr>
          <w:sz w:val="24"/>
          <w:szCs w:val="24"/>
        </w:rPr>
      </w:pPr>
    </w:p>
    <w:p w14:paraId="79CE53F9" w14:textId="53C35AAB" w:rsidR="00EA2D61" w:rsidRDefault="00660091" w:rsidP="00121A9B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B2F5C10" wp14:editId="2DE8B70E">
            <wp:extent cx="5760720" cy="25050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3003" w14:textId="00CECCA0" w:rsidR="00660091" w:rsidRPr="00660091" w:rsidRDefault="00660091" w:rsidP="00121A9B">
      <w:pPr>
        <w:jc w:val="both"/>
        <w:rPr>
          <w:sz w:val="28"/>
          <w:szCs w:val="28"/>
        </w:rPr>
      </w:pPr>
      <w:r w:rsidRPr="00660091">
        <w:rPr>
          <w:sz w:val="28"/>
          <w:szCs w:val="28"/>
        </w:rPr>
        <w:t>9: Başvuru işlemlerinin tamamlanması için;</w:t>
      </w:r>
    </w:p>
    <w:p w14:paraId="11256821" w14:textId="418DCE56" w:rsidR="00660091" w:rsidRDefault="00660091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>9.1.- Tüm başvurularım sekmesine tıklayınız.</w:t>
      </w:r>
    </w:p>
    <w:p w14:paraId="3F0D9796" w14:textId="77777777" w:rsidR="00660091" w:rsidRDefault="00660091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9.2.-Başvuruları kontrol edip başvuruya gönder butonuna tıklayınız. </w:t>
      </w:r>
    </w:p>
    <w:p w14:paraId="6B905529" w14:textId="3ABEA6B1" w:rsidR="00660091" w:rsidRPr="008A0873" w:rsidRDefault="00660091" w:rsidP="00121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89DB34" w14:textId="77777777" w:rsidR="008A0873" w:rsidRPr="008A0873" w:rsidRDefault="008A0873" w:rsidP="00121A9B">
      <w:pPr>
        <w:jc w:val="both"/>
        <w:rPr>
          <w:sz w:val="28"/>
          <w:szCs w:val="28"/>
        </w:rPr>
      </w:pPr>
    </w:p>
    <w:p w14:paraId="225124CF" w14:textId="77777777" w:rsidR="008A0873" w:rsidRDefault="008A0873" w:rsidP="00121A9B">
      <w:pPr>
        <w:jc w:val="both"/>
        <w:rPr>
          <w:sz w:val="36"/>
          <w:szCs w:val="36"/>
        </w:rPr>
      </w:pPr>
    </w:p>
    <w:p w14:paraId="6F0FBCDF" w14:textId="77777777" w:rsidR="00CC26B2" w:rsidRDefault="00CC26B2" w:rsidP="00121A9B">
      <w:pPr>
        <w:jc w:val="both"/>
        <w:rPr>
          <w:sz w:val="36"/>
          <w:szCs w:val="36"/>
        </w:rPr>
      </w:pPr>
    </w:p>
    <w:p w14:paraId="38EE9502" w14:textId="33D7411F" w:rsidR="00121A9B" w:rsidRDefault="00121A9B" w:rsidP="00121A9B">
      <w:pPr>
        <w:jc w:val="both"/>
        <w:rPr>
          <w:sz w:val="36"/>
          <w:szCs w:val="36"/>
        </w:rPr>
      </w:pPr>
    </w:p>
    <w:p w14:paraId="63EA2278" w14:textId="77777777" w:rsidR="00121A9B" w:rsidRDefault="00121A9B" w:rsidP="00121A9B">
      <w:pPr>
        <w:jc w:val="both"/>
        <w:rPr>
          <w:sz w:val="36"/>
          <w:szCs w:val="36"/>
        </w:rPr>
      </w:pPr>
    </w:p>
    <w:p w14:paraId="73C59048" w14:textId="7D3CFE08" w:rsidR="00121A9B" w:rsidRDefault="00121A9B" w:rsidP="00121A9B">
      <w:pPr>
        <w:jc w:val="both"/>
        <w:rPr>
          <w:sz w:val="36"/>
          <w:szCs w:val="36"/>
        </w:rPr>
      </w:pPr>
    </w:p>
    <w:p w14:paraId="27EA7E0E" w14:textId="69F2B062" w:rsidR="00121A9B" w:rsidRDefault="00121A9B" w:rsidP="00121A9B">
      <w:pPr>
        <w:jc w:val="both"/>
        <w:rPr>
          <w:sz w:val="36"/>
          <w:szCs w:val="36"/>
        </w:rPr>
      </w:pPr>
    </w:p>
    <w:p w14:paraId="1E657C84" w14:textId="77777777" w:rsidR="00121A9B" w:rsidRDefault="00121A9B" w:rsidP="00121A9B">
      <w:pPr>
        <w:jc w:val="both"/>
        <w:rPr>
          <w:sz w:val="36"/>
          <w:szCs w:val="36"/>
        </w:rPr>
      </w:pPr>
    </w:p>
    <w:p w14:paraId="2BD99A9C" w14:textId="77777777" w:rsidR="00121A9B" w:rsidRDefault="00121A9B" w:rsidP="00121A9B">
      <w:pPr>
        <w:jc w:val="both"/>
        <w:rPr>
          <w:sz w:val="36"/>
          <w:szCs w:val="36"/>
        </w:rPr>
      </w:pPr>
    </w:p>
    <w:p w14:paraId="2201B5C8" w14:textId="36A78C4E" w:rsidR="00121A9B" w:rsidRDefault="00121A9B" w:rsidP="00121A9B">
      <w:pPr>
        <w:jc w:val="both"/>
        <w:rPr>
          <w:sz w:val="36"/>
          <w:szCs w:val="36"/>
        </w:rPr>
      </w:pPr>
    </w:p>
    <w:p w14:paraId="54BE4D39" w14:textId="77777777" w:rsidR="00121A9B" w:rsidRPr="00121A9B" w:rsidRDefault="00121A9B" w:rsidP="00121A9B">
      <w:pPr>
        <w:jc w:val="both"/>
        <w:rPr>
          <w:sz w:val="36"/>
          <w:szCs w:val="36"/>
        </w:rPr>
      </w:pPr>
    </w:p>
    <w:p w14:paraId="6E900EBB" w14:textId="2792208F" w:rsidR="00121A9B" w:rsidRDefault="00121A9B" w:rsidP="00121A9B">
      <w:pPr>
        <w:pStyle w:val="ListeParagraf"/>
        <w:jc w:val="both"/>
        <w:rPr>
          <w:sz w:val="36"/>
          <w:szCs w:val="36"/>
        </w:rPr>
      </w:pPr>
    </w:p>
    <w:p w14:paraId="2BF7E04C" w14:textId="5F648EFC" w:rsidR="00121A9B" w:rsidRDefault="00121A9B" w:rsidP="00121A9B">
      <w:pPr>
        <w:pStyle w:val="ListeParagraf"/>
        <w:jc w:val="both"/>
        <w:rPr>
          <w:sz w:val="36"/>
          <w:szCs w:val="36"/>
        </w:rPr>
      </w:pPr>
    </w:p>
    <w:p w14:paraId="2FCE4F69" w14:textId="18C93E46" w:rsidR="00121A9B" w:rsidRDefault="00121A9B" w:rsidP="00121A9B">
      <w:pPr>
        <w:pStyle w:val="ListeParagraf"/>
        <w:jc w:val="both"/>
        <w:rPr>
          <w:sz w:val="36"/>
          <w:szCs w:val="36"/>
        </w:rPr>
      </w:pPr>
    </w:p>
    <w:p w14:paraId="7B66AFB6" w14:textId="77777777" w:rsidR="00121A9B" w:rsidRPr="00CE39A6" w:rsidRDefault="00121A9B" w:rsidP="00121A9B">
      <w:pPr>
        <w:pStyle w:val="ListeParagraf"/>
        <w:jc w:val="both"/>
        <w:rPr>
          <w:sz w:val="36"/>
          <w:szCs w:val="36"/>
        </w:rPr>
      </w:pPr>
    </w:p>
    <w:sectPr w:rsidR="00121A9B" w:rsidRPr="00CE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F69"/>
    <w:multiLevelType w:val="hybridMultilevel"/>
    <w:tmpl w:val="48AC7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05370"/>
    <w:multiLevelType w:val="hybridMultilevel"/>
    <w:tmpl w:val="E94CBA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A6"/>
    <w:rsid w:val="00104C96"/>
    <w:rsid w:val="00121A9B"/>
    <w:rsid w:val="005E20BA"/>
    <w:rsid w:val="00660091"/>
    <w:rsid w:val="007323A2"/>
    <w:rsid w:val="008A0873"/>
    <w:rsid w:val="00CC26B2"/>
    <w:rsid w:val="00CE39A6"/>
    <w:rsid w:val="00E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A1DF"/>
  <w15:chartTrackingRefBased/>
  <w15:docId w15:val="{59927D4D-D2B5-47C7-B556-20485B4B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39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E39A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-denizcilik.uab.gov.t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Can Furtana</dc:creator>
  <cp:keywords/>
  <dc:description/>
  <cp:lastModifiedBy>Emin Can Furtana</cp:lastModifiedBy>
  <cp:revision>1</cp:revision>
  <dcterms:created xsi:type="dcterms:W3CDTF">2022-12-14T11:37:00Z</dcterms:created>
  <dcterms:modified xsi:type="dcterms:W3CDTF">2022-12-14T14:14:00Z</dcterms:modified>
</cp:coreProperties>
</file>